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drawing>
          <wp:inline distB="0" distT="0" distL="0" distR="0">
            <wp:extent cx="4090988" cy="861684"/>
            <wp:effectExtent b="0" l="0" r="0" t="0"/>
            <wp:docPr descr="Phase-2-Logo.jpg" id="1" name="image3.jpg"/>
            <a:graphic>
              <a:graphicData uri="http://schemas.openxmlformats.org/drawingml/2006/picture">
                <pic:pic>
                  <pic:nvPicPr>
                    <pic:cNvPr descr="Phase-2-Logo.jpg" id="0" name="image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0988" cy="8616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Name________________________________________________________________________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Address______________________________________________________________________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City____________________________</w:t>
        <w:tab/>
        <w:t xml:space="preserve">State_____________</w:t>
        <w:tab/>
        <w:t xml:space="preserve">    Zip____________________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Telephone-Home (____) _________________ Mobile (____) 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Email___________________________________ Would like to receive email communication: YES or NO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DOB (MM/DD/YY) ___________________</w:t>
        <w:tab/>
        <w:tab/>
        <w:t xml:space="preserve">Age___________   </w:t>
        <w:tab/>
        <w:t xml:space="preserve">Height___ft.___in</w:t>
        <w:tab/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Occupation_______________________________</w:t>
        <w:tab/>
        <w:t xml:space="preserve">Spouse Occupation______________________________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How were you referred to our office? _______________________________________________________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Are you taking any medication?</w:t>
        <w:tab/>
        <w:t xml:space="preserve">YES</w:t>
        <w:tab/>
        <w:t xml:space="preserve">NO </w:t>
        <w:tab/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If yes, please list medication name and dosage, if more space is needed use back of page: 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Do you have any allergies? </w:t>
        <w:tab/>
        <w:t xml:space="preserve">YES</w:t>
        <w:tab/>
        <w:t xml:space="preserve">NO If yes, please list known allergies: ____________________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Do you wear a pacemaker?</w:t>
        <w:tab/>
        <w:t xml:space="preserve">YES   </w:t>
        <w:tab/>
        <w:t xml:space="preserve">NO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Are you pregnant?   YES   NO</w:t>
        <w:tab/>
        <w:tab/>
        <w:t xml:space="preserve">Are you breast-feeding?    YES   NO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b w:val="1"/>
          <w:sz w:val="24"/>
          <w:szCs w:val="24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u w:val="single"/>
          <w:rtl w:val="0"/>
        </w:rPr>
        <w:t xml:space="preserve">MEDICAL HISTORY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Do you or any family member have/had any of the following? Family use “F”, Personal use “X”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18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4631"/>
        <w:gridCol w:w="2790"/>
        <w:tblGridChange w:id="0">
          <w:tblGrid>
            <w:gridCol w:w="3397"/>
            <w:gridCol w:w="4631"/>
            <w:gridCol w:w="2790"/>
          </w:tblGrid>
        </w:tblGridChange>
      </w:tblGrid>
      <w:tr>
        <w:trPr>
          <w:trHeight w:val="22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_____Heart Attack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_____Diabetes*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(If yes, is it under control? YES     NO)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_____Thyroid Disease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_____Gallbladder Disease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_____Kidney Disease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_____Stroke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_____Grave’s Disease*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_____Gout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_____Hypoglycemia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_____Anemia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_____Cancer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_____High Blood Pressure*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(If yes, does it require more than 2 medications?  YES    NO)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_____Low Blood Pressure*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_____Weak/Compromised Immune system*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_____High Cholesterol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_____Headache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_____Poor Sleep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_____Arthritis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_____Shortness of Breath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_____Intestinal Problems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_____Depression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drawing>
          <wp:inline distB="0" distT="0" distL="0" distR="0">
            <wp:extent cx="4295775" cy="896000"/>
            <wp:effectExtent b="0" l="0" r="0" t="0"/>
            <wp:docPr descr="Phase-2-Logo.jpg" id="2" name="image4.jpg"/>
            <a:graphic>
              <a:graphicData uri="http://schemas.openxmlformats.org/drawingml/2006/picture">
                <pic:pic>
                  <pic:nvPicPr>
                    <pic:cNvPr descr="Phase-2-Logo.jpg" id="0" name="image4.jpg"/>
                    <pic:cNvPicPr preferRelativeResize="0"/>
                  </pic:nvPicPr>
                  <pic:blipFill>
                    <a:blip r:embed="rId6"/>
                    <a:srcRect b="0" l="0" r="-105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89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12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12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u w:val="single"/>
          <w:rtl w:val="0"/>
        </w:rPr>
        <w:t xml:space="preserve">HISTORY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How long have you been overweight? ______________________________________________________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Can you attribute your weight gain to anything specific? ______________________________________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Have you tried to lose weight in the past?   YES   NO</w:t>
        <w:tab/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If yes, please list programs/methods_________________________________________________________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What are your top 2 reasons </w:t>
      </w:r>
      <w:r w:rsidDel="00000000" w:rsidR="00000000" w:rsidRPr="00000000">
        <w:rPr>
          <w:rFonts w:ascii="Avenir" w:cs="Avenir" w:eastAsia="Avenir" w:hAnsi="Avenir"/>
          <w:sz w:val="24"/>
          <w:szCs w:val="24"/>
          <w:u w:val="single"/>
          <w:rtl w:val="0"/>
        </w:rPr>
        <w:t xml:space="preserve">WHY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you want to lose weight? ____________________________________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What would prevent you from starting our program today? _____________________________________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Primary Care Physician name and address: ___________________________________________________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Has your Primary Care Physician recommended you to lose weight?   YES   NO</w:t>
      </w:r>
    </w:p>
    <w:p w:rsidR="00000000" w:rsidDel="00000000" w:rsidP="00000000" w:rsidRDefault="00000000" w:rsidRPr="00000000">
      <w:pPr>
        <w:pBdr/>
        <w:spacing w:after="0" w:line="12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b w:val="1"/>
          <w:sz w:val="24"/>
          <w:szCs w:val="24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u w:val="single"/>
          <w:rtl w:val="0"/>
        </w:rPr>
        <w:t xml:space="preserve">GOALS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What is your current weight? _______________</w:t>
        <w:tab/>
        <w:t xml:space="preserve">What is your goal weight? ________________________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When was the last time you were at that weight? ______________________________________________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How much have you lost and gained and then lost and gained in the past?  ______________________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On a scale of 1-10, with 10 meaning – I’m fully committed to losing weight and getting healthy, what is your commitment level? __________________________________________________________________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Signature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_____________________________________________________   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____________________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jpg"/><Relationship Id="rId6" Type="http://schemas.openxmlformats.org/officeDocument/2006/relationships/image" Target="media/image4.jpg"/></Relationships>
</file>